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93E41" w14:textId="168167A2" w:rsidR="00AE10E0" w:rsidRPr="007C3894" w:rsidRDefault="0072688D" w:rsidP="0072688D">
      <w:pPr>
        <w:pStyle w:val="Titre1"/>
        <w:rPr>
          <w:rFonts w:ascii="Overpass Light" w:hAnsi="Overpass Light"/>
        </w:rPr>
      </w:pPr>
      <w:r w:rsidRPr="007C3894">
        <w:rPr>
          <w:rFonts w:ascii="Overpass Light" w:hAnsi="Overpass Light"/>
        </w:rPr>
        <w:t>Canevas d</w:t>
      </w:r>
      <w:r w:rsidR="00400DB5" w:rsidRPr="007C3894">
        <w:rPr>
          <w:rFonts w:ascii="Overpass Light" w:hAnsi="Overpass Light"/>
        </w:rPr>
        <w:t>’analyse en vue d’une situation complexe</w:t>
      </w:r>
    </w:p>
    <w:p w14:paraId="38E74FFF" w14:textId="4DC5B34B" w:rsidR="0072688D" w:rsidRPr="007C3894" w:rsidRDefault="0072688D">
      <w:pPr>
        <w:rPr>
          <w:rFonts w:ascii="Overpass Light" w:hAnsi="Overpass Light"/>
        </w:rPr>
      </w:pPr>
    </w:p>
    <w:p w14:paraId="712C5BAB" w14:textId="26088615" w:rsidR="00841466" w:rsidRPr="007C3894" w:rsidRDefault="00400DB5" w:rsidP="00807596">
      <w:pPr>
        <w:jc w:val="both"/>
        <w:rPr>
          <w:rFonts w:ascii="Overpass Light" w:hAnsi="Overpass Light"/>
        </w:rPr>
      </w:pPr>
      <w:r w:rsidRPr="007C3894">
        <w:rPr>
          <w:rFonts w:ascii="Overpass Light" w:hAnsi="Overpass Light"/>
        </w:rPr>
        <w:t xml:space="preserve">Travailler avec des humains nécessite des ajustements réguliers. </w:t>
      </w:r>
    </w:p>
    <w:p w14:paraId="5FA8A1BE" w14:textId="74EF20B1" w:rsidR="00400DB5" w:rsidRPr="007C3894" w:rsidRDefault="00400DB5" w:rsidP="00807596">
      <w:pPr>
        <w:jc w:val="both"/>
        <w:rPr>
          <w:rFonts w:ascii="Overpass Light" w:hAnsi="Overpass Light"/>
        </w:rPr>
      </w:pPr>
      <w:r w:rsidRPr="007C3894">
        <w:rPr>
          <w:rFonts w:ascii="Overpass Light" w:hAnsi="Overpass Light"/>
        </w:rPr>
        <w:t>Les apprenti.es, pour la plupart, étant encore dans une période de vie définie entre l’enfance et le monde adulte</w:t>
      </w:r>
      <w:r w:rsidR="007C3894">
        <w:rPr>
          <w:rFonts w:ascii="Overpass Light" w:hAnsi="Overpass Light"/>
        </w:rPr>
        <w:t>,</w:t>
      </w:r>
      <w:r w:rsidRPr="007C3894">
        <w:rPr>
          <w:rFonts w:ascii="Overpass Light" w:hAnsi="Overpass Light"/>
        </w:rPr>
        <w:t xml:space="preserve"> peu</w:t>
      </w:r>
      <w:r w:rsidR="000F17D6">
        <w:rPr>
          <w:rFonts w:ascii="Overpass Light" w:hAnsi="Overpass Light"/>
        </w:rPr>
        <w:t>vent</w:t>
      </w:r>
      <w:r w:rsidRPr="007C3894">
        <w:rPr>
          <w:rFonts w:ascii="Overpass Light" w:hAnsi="Overpass Light"/>
        </w:rPr>
        <w:t xml:space="preserve"> demander des ajustements plus fréquents. Dans ce genre de situation, il est important </w:t>
      </w:r>
      <w:r w:rsidR="00BA4C4B">
        <w:rPr>
          <w:rFonts w:ascii="Overpass Light" w:hAnsi="Overpass Light"/>
        </w:rPr>
        <w:t xml:space="preserve">de </w:t>
      </w:r>
      <w:r w:rsidRPr="007C3894">
        <w:rPr>
          <w:rFonts w:ascii="Overpass Light" w:hAnsi="Overpass Light"/>
        </w:rPr>
        <w:t>poser quelques questions</w:t>
      </w:r>
      <w:r w:rsidR="000F17D6">
        <w:rPr>
          <w:rFonts w:ascii="Overpass Light" w:hAnsi="Overpass Light"/>
        </w:rPr>
        <w:t xml:space="preserve">, </w:t>
      </w:r>
      <w:r w:rsidRPr="007C3894">
        <w:rPr>
          <w:rFonts w:ascii="Overpass Light" w:hAnsi="Overpass Light"/>
        </w:rPr>
        <w:t xml:space="preserve">notamment sur 3 éléments, à savoir : </w:t>
      </w:r>
    </w:p>
    <w:p w14:paraId="7687C260" w14:textId="77777777" w:rsidR="00400DB5" w:rsidRPr="007C3894" w:rsidRDefault="00400DB5" w:rsidP="00807596">
      <w:pPr>
        <w:jc w:val="both"/>
        <w:rPr>
          <w:rFonts w:ascii="Overpass Light" w:hAnsi="Overpass Light"/>
        </w:rPr>
      </w:pPr>
    </w:p>
    <w:p w14:paraId="1797C922" w14:textId="3E35D78A" w:rsidR="00400DB5" w:rsidRPr="007C3894" w:rsidRDefault="009B7C39" w:rsidP="007C3894">
      <w:pPr>
        <w:pStyle w:val="Paragraphedeliste"/>
        <w:numPr>
          <w:ilvl w:val="0"/>
          <w:numId w:val="8"/>
        </w:numPr>
        <w:jc w:val="both"/>
        <w:rPr>
          <w:rFonts w:ascii="Overpass Light" w:hAnsi="Overpass Light"/>
        </w:rPr>
      </w:pPr>
      <w:proofErr w:type="gramStart"/>
      <w:r>
        <w:rPr>
          <w:rFonts w:ascii="Overpass Light" w:hAnsi="Overpass Light"/>
        </w:rPr>
        <w:t>l</w:t>
      </w:r>
      <w:r w:rsidR="00400DB5" w:rsidRPr="007C3894">
        <w:rPr>
          <w:rFonts w:ascii="Overpass Light" w:hAnsi="Overpass Light"/>
        </w:rPr>
        <w:t>a</w:t>
      </w:r>
      <w:proofErr w:type="gramEnd"/>
      <w:r w:rsidR="00400DB5" w:rsidRPr="007C3894">
        <w:rPr>
          <w:rFonts w:ascii="Overpass Light" w:hAnsi="Overpass Light"/>
        </w:rPr>
        <w:t xml:space="preserve"> situation de la personne en formation  </w:t>
      </w:r>
    </w:p>
    <w:p w14:paraId="4E6AB2D0" w14:textId="01CECE18" w:rsidR="00400DB5" w:rsidRPr="007C3894" w:rsidRDefault="009B7C39" w:rsidP="007C3894">
      <w:pPr>
        <w:pStyle w:val="Paragraphedeliste"/>
        <w:numPr>
          <w:ilvl w:val="0"/>
          <w:numId w:val="8"/>
        </w:numPr>
        <w:jc w:val="both"/>
        <w:rPr>
          <w:rFonts w:ascii="Overpass Light" w:hAnsi="Overpass Light"/>
        </w:rPr>
      </w:pPr>
      <w:proofErr w:type="gramStart"/>
      <w:r>
        <w:rPr>
          <w:rFonts w:ascii="Overpass Light" w:hAnsi="Overpass Light"/>
        </w:rPr>
        <w:t>mon</w:t>
      </w:r>
      <w:proofErr w:type="gramEnd"/>
      <w:r>
        <w:rPr>
          <w:rFonts w:ascii="Overpass Light" w:hAnsi="Overpass Light"/>
        </w:rPr>
        <w:t xml:space="preserve"> rôle et moi en </w:t>
      </w:r>
      <w:r w:rsidR="00400DB5" w:rsidRPr="007C3894">
        <w:rPr>
          <w:rFonts w:ascii="Overpass Light" w:hAnsi="Overpass Light"/>
        </w:rPr>
        <w:t>en tant que formateur/</w:t>
      </w:r>
      <w:proofErr w:type="spellStart"/>
      <w:r w:rsidR="00400DB5" w:rsidRPr="007C3894">
        <w:rPr>
          <w:rFonts w:ascii="Overpass Light" w:hAnsi="Overpass Light"/>
        </w:rPr>
        <w:t>trice</w:t>
      </w:r>
      <w:proofErr w:type="spellEnd"/>
    </w:p>
    <w:p w14:paraId="310107AE" w14:textId="2813BA73" w:rsidR="00400DB5" w:rsidRPr="007C3894" w:rsidRDefault="009B7C39" w:rsidP="007C3894">
      <w:pPr>
        <w:pStyle w:val="Paragraphedeliste"/>
        <w:numPr>
          <w:ilvl w:val="0"/>
          <w:numId w:val="8"/>
        </w:numPr>
        <w:jc w:val="both"/>
        <w:rPr>
          <w:rFonts w:ascii="Overpass Light" w:hAnsi="Overpass Light"/>
        </w:rPr>
      </w:pPr>
      <w:proofErr w:type="gramStart"/>
      <w:r>
        <w:rPr>
          <w:rFonts w:ascii="Overpass Light" w:hAnsi="Overpass Light"/>
        </w:rPr>
        <w:t>l</w:t>
      </w:r>
      <w:r w:rsidR="00400DB5" w:rsidRPr="007C3894">
        <w:rPr>
          <w:rFonts w:ascii="Overpass Light" w:hAnsi="Overpass Light"/>
        </w:rPr>
        <w:t>’environnement</w:t>
      </w:r>
      <w:proofErr w:type="gramEnd"/>
      <w:r w:rsidR="00400DB5" w:rsidRPr="007C3894">
        <w:rPr>
          <w:rFonts w:ascii="Overpass Light" w:hAnsi="Overpass Light"/>
        </w:rPr>
        <w:t xml:space="preserve"> de travail</w:t>
      </w:r>
    </w:p>
    <w:p w14:paraId="11CCD005" w14:textId="77777777" w:rsidR="00F2155B" w:rsidRDefault="00F2155B">
      <w:pPr>
        <w:rPr>
          <w:rFonts w:ascii="Overpass Light" w:hAnsi="Overpass Light"/>
        </w:rPr>
      </w:pPr>
    </w:p>
    <w:p w14:paraId="61757180" w14:textId="1C14915A" w:rsidR="00EF763E" w:rsidRDefault="00F2155B">
      <w:pPr>
        <w:rPr>
          <w:rFonts w:ascii="Overpass Light" w:hAnsi="Overpass Light"/>
        </w:rPr>
      </w:pPr>
      <w:r>
        <w:rPr>
          <w:rFonts w:ascii="Overpass Light" w:hAnsi="Overpass Light"/>
        </w:rPr>
        <w:t xml:space="preserve">Pour cela, le canevas ci-dessous, dont les questions sont non-exhaustives, permet une première analyse simple et rapide de la situation. </w:t>
      </w:r>
    </w:p>
    <w:p w14:paraId="03C2E1DE" w14:textId="77777777" w:rsidR="00F2155B" w:rsidRPr="007C3894" w:rsidRDefault="00F2155B">
      <w:pPr>
        <w:rPr>
          <w:rFonts w:ascii="Overpass Light" w:hAnsi="Overpass Light"/>
        </w:rPr>
      </w:pPr>
    </w:p>
    <w:p w14:paraId="175A07EE" w14:textId="5F8BEC3B" w:rsidR="00841466" w:rsidRPr="007C3894" w:rsidRDefault="00F2155B" w:rsidP="00336CAE">
      <w:pPr>
        <w:pStyle w:val="Titre2"/>
        <w:numPr>
          <w:ilvl w:val="0"/>
          <w:numId w:val="2"/>
        </w:numPr>
        <w:rPr>
          <w:rFonts w:ascii="Overpass Light" w:hAnsi="Overpass Light"/>
        </w:rPr>
      </w:pPr>
      <w:r>
        <w:rPr>
          <w:rFonts w:ascii="Overpass Light" w:hAnsi="Overpass Light"/>
        </w:rPr>
        <w:t xml:space="preserve">Pourquoi cette situation (sous forme de faits) ? </w:t>
      </w:r>
    </w:p>
    <w:p w14:paraId="50C5E00D" w14:textId="77777777" w:rsidR="006274C0" w:rsidRPr="007C3894" w:rsidRDefault="006274C0">
      <w:pPr>
        <w:rPr>
          <w:rFonts w:ascii="Overpass Light" w:hAnsi="Overpass Light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0B51AC" w:rsidRPr="007C3894" w14:paraId="372A5CFA" w14:textId="77777777" w:rsidTr="00BA4C4B">
        <w:tc>
          <w:tcPr>
            <w:tcW w:w="9060" w:type="dxa"/>
            <w:shd w:val="clear" w:color="auto" w:fill="B4C6E7" w:themeFill="accent1" w:themeFillTint="66"/>
            <w:vAlign w:val="center"/>
          </w:tcPr>
          <w:p w14:paraId="41B0D00D" w14:textId="1AD839C0" w:rsidR="000B51AC" w:rsidRPr="007C3894" w:rsidRDefault="00400DB5">
            <w:pPr>
              <w:rPr>
                <w:rFonts w:ascii="Overpass Light" w:hAnsi="Overpass Light"/>
                <w:sz w:val="20"/>
                <w:szCs w:val="20"/>
              </w:rPr>
            </w:pPr>
            <w:r w:rsidRPr="00F2155B">
              <w:rPr>
                <w:rFonts w:ascii="Overpass Light" w:hAnsi="Overpass Light"/>
                <w:sz w:val="20"/>
                <w:szCs w:val="20"/>
              </w:rPr>
              <w:t>Qu’ai-je pu observer</w:t>
            </w:r>
            <w:r w:rsidR="00CC51ED">
              <w:rPr>
                <w:rFonts w:ascii="Overpass Light" w:hAnsi="Overpass Light"/>
                <w:sz w:val="20"/>
                <w:szCs w:val="20"/>
              </w:rPr>
              <w:t xml:space="preserve"> </w:t>
            </w:r>
            <w:r w:rsidR="00F2155B">
              <w:rPr>
                <w:rFonts w:ascii="Overpass Light" w:hAnsi="Overpass Light"/>
                <w:sz w:val="20"/>
                <w:szCs w:val="20"/>
              </w:rPr>
              <w:t>de</w:t>
            </w:r>
            <w:r w:rsidR="00CC51ED">
              <w:rPr>
                <w:rFonts w:ascii="Overpass Light" w:hAnsi="Overpass Light"/>
                <w:sz w:val="20"/>
                <w:szCs w:val="20"/>
              </w:rPr>
              <w:t xml:space="preserve"> : </w:t>
            </w:r>
          </w:p>
        </w:tc>
      </w:tr>
      <w:tr w:rsidR="000B51AC" w:rsidRPr="007C3894" w14:paraId="2A624046" w14:textId="77777777" w:rsidTr="00BA4C4B">
        <w:trPr>
          <w:trHeight w:val="431"/>
        </w:trPr>
        <w:sdt>
          <w:sdtPr>
            <w:id w:val="-1876607320"/>
            <w:placeholder>
              <w:docPart w:val="DefaultPlaceholder_-1854013440"/>
            </w:placeholder>
          </w:sdtPr>
          <w:sdtEndPr>
            <w:rPr>
              <w:rFonts w:ascii="Overpass Light" w:hAnsi="Overpass Light"/>
              <w:sz w:val="20"/>
              <w:szCs w:val="20"/>
            </w:rPr>
          </w:sdtEndPr>
          <w:sdtContent>
            <w:tc>
              <w:tcPr>
                <w:tcW w:w="9060" w:type="dxa"/>
                <w:vAlign w:val="center"/>
              </w:tcPr>
              <w:p w14:paraId="4FC62F05" w14:textId="536E1EE2" w:rsidR="006274C0" w:rsidRPr="00F2155B" w:rsidRDefault="006274C0" w:rsidP="006274C0">
                <w:pPr>
                  <w:pStyle w:val="Paragraphedeliste"/>
                  <w:numPr>
                    <w:ilvl w:val="0"/>
                    <w:numId w:val="9"/>
                  </w:numPr>
                  <w:rPr>
                    <w:rFonts w:ascii="Overpass Light" w:hAnsi="Overpass Light"/>
                    <w:sz w:val="20"/>
                    <w:szCs w:val="20"/>
                  </w:rPr>
                </w:pPr>
                <w:proofErr w:type="gramStart"/>
                <w:r w:rsidRPr="00F2155B">
                  <w:rPr>
                    <w:rFonts w:ascii="Overpass Light" w:hAnsi="Overpass Light"/>
                    <w:sz w:val="20"/>
                    <w:szCs w:val="20"/>
                  </w:rPr>
                  <w:t>la</w:t>
                </w:r>
                <w:proofErr w:type="gramEnd"/>
                <w:r w:rsidRPr="00F2155B">
                  <w:rPr>
                    <w:rFonts w:ascii="Overpass Light" w:hAnsi="Overpass Light"/>
                    <w:sz w:val="20"/>
                    <w:szCs w:val="20"/>
                  </w:rPr>
                  <w:t xml:space="preserve"> situation pour la personne en formation : </w:t>
                </w:r>
              </w:p>
              <w:sdt>
                <w:sdtPr>
                  <w:rPr>
                    <w:rFonts w:ascii="Overpass Light" w:hAnsi="Overpass Light"/>
                    <w:sz w:val="20"/>
                    <w:szCs w:val="20"/>
                  </w:rPr>
                  <w:id w:val="-312108821"/>
                  <w:placeholder>
                    <w:docPart w:val="DefaultPlaceholder_-1854013440"/>
                  </w:placeholder>
                </w:sdtPr>
                <w:sdtEndPr/>
                <w:sdtContent>
                  <w:sdt>
                    <w:sdtPr>
                      <w:rPr>
                        <w:rFonts w:ascii="Overpass Light" w:hAnsi="Overpass Light"/>
                        <w:sz w:val="20"/>
                        <w:szCs w:val="20"/>
                      </w:rPr>
                      <w:id w:val="1074245777"/>
                      <w:placeholder>
                        <w:docPart w:val="DefaultPlaceholder_-1854013440"/>
                      </w:placeholder>
                      <w:showingPlcHdr/>
                      <w:text/>
                    </w:sdtPr>
                    <w:sdtEndPr/>
                    <w:sdtContent>
                      <w:p w14:paraId="38E9CD83" w14:textId="21A5F4F4" w:rsidR="006274C0" w:rsidRPr="00F2155B" w:rsidRDefault="00107080" w:rsidP="006274C0">
                        <w:pPr>
                          <w:pStyle w:val="Paragraphedeliste"/>
                          <w:rPr>
                            <w:rFonts w:ascii="Overpass Light" w:hAnsi="Overpass Light"/>
                            <w:sz w:val="20"/>
                            <w:szCs w:val="20"/>
                          </w:rPr>
                        </w:pPr>
                        <w:r w:rsidRPr="00962695">
                          <w:rPr>
                            <w:rStyle w:val="Textedelespacerserv"/>
                          </w:rPr>
                          <w:t>Cliquez ou appuyez ici pour entrer du texte.</w:t>
                        </w:r>
                      </w:p>
                    </w:sdtContent>
                  </w:sdt>
                </w:sdtContent>
              </w:sdt>
              <w:p w14:paraId="57107708" w14:textId="77777777" w:rsidR="006274C0" w:rsidRPr="00F2155B" w:rsidRDefault="006274C0" w:rsidP="006274C0">
                <w:pPr>
                  <w:pStyle w:val="Paragraphedeliste"/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0F5BE90F" w14:textId="6CB3A5FF" w:rsidR="00F2155B" w:rsidRPr="00003C9B" w:rsidRDefault="00F2155B" w:rsidP="00003C9B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3087BBB8" w14:textId="77777777" w:rsidR="006274C0" w:rsidRPr="00F2155B" w:rsidRDefault="006274C0" w:rsidP="006274C0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2DE58657" w14:textId="77777777" w:rsidR="006274C0" w:rsidRPr="00F2155B" w:rsidRDefault="006274C0" w:rsidP="006274C0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410B4338" w14:textId="70210443" w:rsidR="006274C0" w:rsidRPr="00F2155B" w:rsidRDefault="006274C0" w:rsidP="006274C0">
                <w:pPr>
                  <w:pStyle w:val="Paragraphedeliste"/>
                  <w:numPr>
                    <w:ilvl w:val="0"/>
                    <w:numId w:val="9"/>
                  </w:numPr>
                  <w:rPr>
                    <w:rFonts w:ascii="Overpass Light" w:hAnsi="Overpass Light"/>
                    <w:sz w:val="20"/>
                    <w:szCs w:val="20"/>
                  </w:rPr>
                </w:pPr>
                <w:proofErr w:type="gramStart"/>
                <w:r w:rsidRPr="00F2155B">
                  <w:rPr>
                    <w:rFonts w:ascii="Overpass Light" w:hAnsi="Overpass Light"/>
                    <w:sz w:val="20"/>
                    <w:szCs w:val="20"/>
                  </w:rPr>
                  <w:t>la</w:t>
                </w:r>
                <w:proofErr w:type="gramEnd"/>
                <w:r w:rsidRPr="00F2155B">
                  <w:rPr>
                    <w:rFonts w:ascii="Overpass Light" w:hAnsi="Overpass Light"/>
                    <w:sz w:val="20"/>
                    <w:szCs w:val="20"/>
                  </w:rPr>
                  <w:t xml:space="preserve"> situation par rapport à moi : </w:t>
                </w:r>
              </w:p>
              <w:sdt>
                <w:sdtPr>
                  <w:rPr>
                    <w:rFonts w:ascii="Overpass Light" w:hAnsi="Overpass Light"/>
                    <w:sz w:val="20"/>
                    <w:szCs w:val="20"/>
                  </w:rPr>
                  <w:id w:val="-799617463"/>
                  <w:placeholder>
                    <w:docPart w:val="DefaultPlaceholder_-1854013440"/>
                  </w:placeholder>
                  <w:showingPlcHdr/>
                </w:sdtPr>
                <w:sdtEndPr/>
                <w:sdtContent>
                  <w:p w14:paraId="0353FCF6" w14:textId="1C726362" w:rsidR="006274C0" w:rsidRPr="00F2155B" w:rsidRDefault="00107080" w:rsidP="006274C0">
                    <w:pPr>
                      <w:pStyle w:val="Paragraphedeliste"/>
                      <w:rPr>
                        <w:rFonts w:ascii="Overpass Light" w:hAnsi="Overpass Light"/>
                        <w:sz w:val="20"/>
                        <w:szCs w:val="20"/>
                      </w:rPr>
                    </w:pPr>
                    <w:r w:rsidRPr="00962695">
                      <w:rPr>
                        <w:rStyle w:val="Textedelespacerserv"/>
                      </w:rPr>
                      <w:t>Cliquez ou appuyez ici pour entrer du texte.</w:t>
                    </w:r>
                  </w:p>
                </w:sdtContent>
              </w:sdt>
              <w:p w14:paraId="50A05B27" w14:textId="77777777" w:rsidR="006274C0" w:rsidRPr="00F2155B" w:rsidRDefault="006274C0" w:rsidP="006274C0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0B56CAA2" w14:textId="77777777" w:rsidR="006274C0" w:rsidRPr="00F2155B" w:rsidRDefault="006274C0" w:rsidP="006274C0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24B436A6" w14:textId="77777777" w:rsidR="006274C0" w:rsidRPr="00F2155B" w:rsidRDefault="006274C0" w:rsidP="006274C0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332AB564" w14:textId="747CBAB0" w:rsidR="006274C0" w:rsidRPr="00F2155B" w:rsidRDefault="006274C0" w:rsidP="006274C0">
                <w:pPr>
                  <w:pStyle w:val="Paragraphedeliste"/>
                  <w:numPr>
                    <w:ilvl w:val="0"/>
                    <w:numId w:val="9"/>
                  </w:numPr>
                  <w:rPr>
                    <w:rFonts w:ascii="Overpass Light" w:hAnsi="Overpass Light"/>
                    <w:sz w:val="20"/>
                    <w:szCs w:val="20"/>
                  </w:rPr>
                </w:pPr>
                <w:proofErr w:type="gramStart"/>
                <w:r w:rsidRPr="00F2155B">
                  <w:rPr>
                    <w:rFonts w:ascii="Overpass Light" w:hAnsi="Overpass Light"/>
                    <w:sz w:val="20"/>
                    <w:szCs w:val="20"/>
                  </w:rPr>
                  <w:t>la</w:t>
                </w:r>
                <w:proofErr w:type="gramEnd"/>
                <w:r w:rsidRPr="00F2155B">
                  <w:rPr>
                    <w:rFonts w:ascii="Overpass Light" w:hAnsi="Overpass Light"/>
                    <w:sz w:val="20"/>
                    <w:szCs w:val="20"/>
                  </w:rPr>
                  <w:t xml:space="preserve"> situation du point de vue du contexte : </w:t>
                </w:r>
              </w:p>
              <w:p w14:paraId="0F59747E" w14:textId="77777777" w:rsidR="006274C0" w:rsidRPr="00F2155B" w:rsidRDefault="006274C0" w:rsidP="006274C0">
                <w:pPr>
                  <w:pStyle w:val="Paragraphedeliste"/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sdt>
                <w:sdtPr>
                  <w:rPr>
                    <w:rFonts w:ascii="Overpass Light" w:hAnsi="Overpass Light"/>
                    <w:sz w:val="20"/>
                    <w:szCs w:val="20"/>
                  </w:rPr>
                  <w:id w:val="-248660907"/>
                  <w:placeholder>
                    <w:docPart w:val="DefaultPlaceholder_-1854013440"/>
                  </w:placeholder>
                  <w:showingPlcHdr/>
                </w:sdtPr>
                <w:sdtEndPr/>
                <w:sdtContent>
                  <w:p w14:paraId="4890A94D" w14:textId="3A44B500" w:rsidR="006274C0" w:rsidRPr="00F2155B" w:rsidRDefault="00107080" w:rsidP="006274C0">
                    <w:pPr>
                      <w:pStyle w:val="Paragraphedeliste"/>
                      <w:rPr>
                        <w:rFonts w:ascii="Overpass Light" w:hAnsi="Overpass Light"/>
                        <w:sz w:val="20"/>
                        <w:szCs w:val="20"/>
                      </w:rPr>
                    </w:pPr>
                    <w:r w:rsidRPr="00962695">
                      <w:rPr>
                        <w:rStyle w:val="Textedelespacerserv"/>
                      </w:rPr>
                      <w:t>Cliquez ou appuyez ici pour entrer du texte.</w:t>
                    </w:r>
                  </w:p>
                </w:sdtContent>
              </w:sdt>
              <w:p w14:paraId="71BCDB9D" w14:textId="77777777" w:rsidR="00F2155B" w:rsidRDefault="00F2155B" w:rsidP="006274C0">
                <w:pPr>
                  <w:pStyle w:val="Paragraphedeliste"/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0EAF0C69" w14:textId="77777777" w:rsidR="00BA4C4B" w:rsidRDefault="00BA4C4B" w:rsidP="006274C0">
                <w:pPr>
                  <w:pStyle w:val="Paragraphedeliste"/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71A307BF" w14:textId="77777777" w:rsidR="006274C0" w:rsidRPr="00003C9B" w:rsidRDefault="006274C0" w:rsidP="00003C9B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6F3DA14F" w14:textId="7A6034C1" w:rsidR="000B51AC" w:rsidRPr="007C3894" w:rsidRDefault="000B51AC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</w:tc>
          </w:sdtContent>
        </w:sdt>
      </w:tr>
    </w:tbl>
    <w:p w14:paraId="65A741DC" w14:textId="540C7BCE" w:rsidR="00003C9B" w:rsidRDefault="00003C9B">
      <w:r>
        <w:br w:type="page"/>
      </w: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4F645F" w:rsidRPr="007C3894" w14:paraId="60A3035E" w14:textId="77777777" w:rsidTr="00F2155B">
        <w:tc>
          <w:tcPr>
            <w:tcW w:w="9060" w:type="dxa"/>
            <w:shd w:val="clear" w:color="auto" w:fill="B4C6E7" w:themeFill="accent1" w:themeFillTint="66"/>
            <w:vAlign w:val="center"/>
          </w:tcPr>
          <w:p w14:paraId="645D0C05" w14:textId="71EE7FBC" w:rsidR="004F645F" w:rsidRPr="007C3894" w:rsidRDefault="00400DB5" w:rsidP="00DD7D20">
            <w:pPr>
              <w:rPr>
                <w:rFonts w:ascii="Overpass Light" w:hAnsi="Overpass Light"/>
                <w:sz w:val="20"/>
                <w:szCs w:val="20"/>
              </w:rPr>
            </w:pPr>
            <w:r w:rsidRPr="007C3894">
              <w:rPr>
                <w:rFonts w:ascii="Overpass Light" w:hAnsi="Overpass Light"/>
                <w:sz w:val="20"/>
                <w:szCs w:val="20"/>
              </w:rPr>
              <w:lastRenderedPageBreak/>
              <w:t xml:space="preserve">De quel ordre </w:t>
            </w:r>
            <w:r w:rsidR="006274C0">
              <w:rPr>
                <w:rFonts w:ascii="Overpass Light" w:hAnsi="Overpass Light"/>
                <w:sz w:val="20"/>
                <w:szCs w:val="20"/>
              </w:rPr>
              <w:t>est</w:t>
            </w:r>
            <w:r w:rsidR="00F2155B">
              <w:rPr>
                <w:rFonts w:ascii="Overpass Light" w:hAnsi="Overpass Light"/>
                <w:sz w:val="20"/>
                <w:szCs w:val="20"/>
              </w:rPr>
              <w:t xml:space="preserve"> ou sont</w:t>
            </w:r>
            <w:r w:rsidR="006274C0">
              <w:rPr>
                <w:rFonts w:ascii="Overpass Light" w:hAnsi="Overpass Light"/>
                <w:sz w:val="20"/>
                <w:szCs w:val="20"/>
              </w:rPr>
              <w:t xml:space="preserve"> la</w:t>
            </w:r>
            <w:r w:rsidR="00F2155B">
              <w:rPr>
                <w:rFonts w:ascii="Overpass Light" w:hAnsi="Overpass Light"/>
                <w:sz w:val="20"/>
                <w:szCs w:val="20"/>
              </w:rPr>
              <w:t xml:space="preserve">/les </w:t>
            </w:r>
            <w:r w:rsidR="006274C0">
              <w:rPr>
                <w:rFonts w:ascii="Overpass Light" w:hAnsi="Overpass Light"/>
                <w:sz w:val="20"/>
                <w:szCs w:val="20"/>
              </w:rPr>
              <w:t>problématique</w:t>
            </w:r>
            <w:r w:rsidR="00F2155B">
              <w:rPr>
                <w:rFonts w:ascii="Overpass Light" w:hAnsi="Overpass Light"/>
                <w:sz w:val="20"/>
                <w:szCs w:val="20"/>
              </w:rPr>
              <w:t>/s</w:t>
            </w:r>
            <w:r w:rsidRPr="007C3894">
              <w:rPr>
                <w:rFonts w:ascii="Overpass Light" w:hAnsi="Overpass Light"/>
                <w:sz w:val="20"/>
                <w:szCs w:val="20"/>
              </w:rPr>
              <w:t xml:space="preserve"> (</w:t>
            </w:r>
            <w:r w:rsidR="009069A4">
              <w:rPr>
                <w:rFonts w:ascii="Overpass Light" w:hAnsi="Overpass Light"/>
                <w:sz w:val="20"/>
                <w:szCs w:val="20"/>
              </w:rPr>
              <w:t>p</w:t>
            </w:r>
            <w:r w:rsidRPr="007C3894">
              <w:rPr>
                <w:rFonts w:ascii="Overpass Light" w:hAnsi="Overpass Light"/>
                <w:sz w:val="20"/>
                <w:szCs w:val="20"/>
              </w:rPr>
              <w:t xml:space="preserve">ersonnel, professionnel, scolaire, CI, etc.) </w:t>
            </w:r>
            <w:r w:rsidR="009069A4">
              <w:rPr>
                <w:rFonts w:ascii="Overpass Light" w:hAnsi="Overpass Light"/>
                <w:sz w:val="20"/>
                <w:szCs w:val="20"/>
              </w:rPr>
              <w:t xml:space="preserve">et les motifs ou causes ? </w:t>
            </w:r>
          </w:p>
        </w:tc>
      </w:tr>
      <w:tr w:rsidR="004F645F" w:rsidRPr="007C3894" w14:paraId="69D227C5" w14:textId="77777777" w:rsidTr="00F2155B">
        <w:trPr>
          <w:trHeight w:val="431"/>
        </w:trPr>
        <w:sdt>
          <w:sdtPr>
            <w:id w:val="-511374675"/>
            <w:placeholder>
              <w:docPart w:val="E9EA984D79754C20AFCD751C3593514D"/>
            </w:placeholder>
          </w:sdtPr>
          <w:sdtEndPr/>
          <w:sdtContent>
            <w:tc>
              <w:tcPr>
                <w:tcW w:w="9060" w:type="dxa"/>
                <w:vAlign w:val="center"/>
              </w:tcPr>
              <w:p w14:paraId="5EA5FC48" w14:textId="0186EC47" w:rsidR="006274C0" w:rsidRPr="00107080" w:rsidRDefault="00003C9B" w:rsidP="00107080">
                <w:pPr>
                  <w:ind w:left="164"/>
                  <w:rPr>
                    <w:rFonts w:ascii="Overpass Light" w:hAnsi="Overpass Light"/>
                    <w:sz w:val="20"/>
                    <w:szCs w:val="20"/>
                  </w:rPr>
                </w:pPr>
                <w:sdt>
                  <w:sdtPr>
                    <w:id w:val="-190975472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07080">
                      <w:rPr>
                        <w:rFonts w:ascii="MS Gothic" w:eastAsia="MS Gothic" w:hAnsi="MS Gothic" w:hint="eastAsia"/>
                      </w:rPr>
                      <w:t>☐</w:t>
                    </w:r>
                  </w:sdtContent>
                </w:sdt>
                <w:r w:rsidR="00107080">
                  <w:t xml:space="preserve">  </w:t>
                </w:r>
                <w:r w:rsidR="00F2155B" w:rsidRPr="00107080">
                  <w:rPr>
                    <w:rFonts w:ascii="Overpass Light" w:hAnsi="Overpass Light"/>
                    <w:sz w:val="20"/>
                    <w:szCs w:val="20"/>
                  </w:rPr>
                  <w:t>Professionnel </w:t>
                </w:r>
              </w:p>
              <w:p w14:paraId="77D784D8" w14:textId="0DA4F7A4" w:rsidR="00F2155B" w:rsidRPr="009069A4" w:rsidRDefault="00003C9B" w:rsidP="00107080">
                <w:pPr>
                  <w:pStyle w:val="Paragraphedeliste"/>
                  <w:ind w:left="164"/>
                  <w:rPr>
                    <w:rFonts w:ascii="Overpass Light" w:hAnsi="Overpass Light"/>
                    <w:sz w:val="20"/>
                    <w:szCs w:val="20"/>
                  </w:rPr>
                </w:pPr>
                <w:sdt>
                  <w:sdtPr>
                    <w:rPr>
                      <w:rFonts w:ascii="Overpass Light" w:hAnsi="Overpass Light"/>
                      <w:sz w:val="20"/>
                      <w:szCs w:val="20"/>
                    </w:rPr>
                    <w:id w:val="-14073461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07080"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sdtContent>
                </w:sdt>
                <w:r w:rsidR="00107080">
                  <w:rPr>
                    <w:rFonts w:ascii="Overpass Light" w:hAnsi="Overpass Light"/>
                    <w:sz w:val="20"/>
                    <w:szCs w:val="20"/>
                  </w:rPr>
                  <w:t xml:space="preserve">  </w:t>
                </w:r>
                <w:r w:rsidR="00F2155B" w:rsidRPr="009069A4">
                  <w:rPr>
                    <w:rFonts w:ascii="Overpass Light" w:hAnsi="Overpass Light"/>
                    <w:sz w:val="20"/>
                    <w:szCs w:val="20"/>
                  </w:rPr>
                  <w:t>Scolaire </w:t>
                </w:r>
              </w:p>
              <w:p w14:paraId="21B7837C" w14:textId="20B2CAC7" w:rsidR="00F2155B" w:rsidRPr="009069A4" w:rsidRDefault="00003C9B" w:rsidP="00107080">
                <w:pPr>
                  <w:pStyle w:val="Paragraphedeliste"/>
                  <w:ind w:left="447" w:hanging="283"/>
                  <w:rPr>
                    <w:rFonts w:ascii="Overpass Light" w:hAnsi="Overpass Light"/>
                    <w:sz w:val="20"/>
                    <w:szCs w:val="20"/>
                  </w:rPr>
                </w:pPr>
                <w:sdt>
                  <w:sdtPr>
                    <w:rPr>
                      <w:rFonts w:ascii="Overpass Light" w:hAnsi="Overpass Light"/>
                      <w:sz w:val="20"/>
                      <w:szCs w:val="20"/>
                    </w:rPr>
                    <w:id w:val="209866900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07080"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sdtContent>
                </w:sdt>
                <w:r w:rsidR="00107080">
                  <w:rPr>
                    <w:rFonts w:ascii="Overpass Light" w:hAnsi="Overpass Light"/>
                    <w:sz w:val="20"/>
                    <w:szCs w:val="20"/>
                  </w:rPr>
                  <w:t xml:space="preserve">  </w:t>
                </w:r>
                <w:r w:rsidR="00F2155B" w:rsidRPr="009069A4">
                  <w:rPr>
                    <w:rFonts w:ascii="Overpass Light" w:hAnsi="Overpass Light"/>
                    <w:sz w:val="20"/>
                    <w:szCs w:val="20"/>
                  </w:rPr>
                  <w:t>C</w:t>
                </w:r>
                <w:r w:rsidR="000F17D6">
                  <w:rPr>
                    <w:rFonts w:ascii="Overpass Light" w:hAnsi="Overpass Light"/>
                    <w:sz w:val="20"/>
                    <w:szCs w:val="20"/>
                  </w:rPr>
                  <w:t>ours interentreprises (CI)</w:t>
                </w:r>
                <w:r w:rsidR="00F2155B" w:rsidRPr="009069A4">
                  <w:rPr>
                    <w:rFonts w:ascii="Overpass Light" w:hAnsi="Overpass Light"/>
                    <w:sz w:val="20"/>
                    <w:szCs w:val="20"/>
                  </w:rPr>
                  <w:t> </w:t>
                </w:r>
              </w:p>
              <w:p w14:paraId="05B90E96" w14:textId="31F6612C" w:rsidR="00F2155B" w:rsidRPr="009069A4" w:rsidRDefault="00003C9B" w:rsidP="00107080">
                <w:pPr>
                  <w:pStyle w:val="Paragraphedeliste"/>
                  <w:ind w:left="447" w:hanging="283"/>
                  <w:rPr>
                    <w:rFonts w:ascii="Overpass Light" w:hAnsi="Overpass Light"/>
                    <w:sz w:val="20"/>
                    <w:szCs w:val="20"/>
                  </w:rPr>
                </w:pPr>
                <w:sdt>
                  <w:sdtPr>
                    <w:rPr>
                      <w:rFonts w:ascii="Overpass Light" w:hAnsi="Overpass Light"/>
                      <w:sz w:val="20"/>
                      <w:szCs w:val="20"/>
                    </w:rPr>
                    <w:id w:val="131714890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07080"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sdtContent>
                </w:sdt>
                <w:r w:rsidR="00107080">
                  <w:rPr>
                    <w:rFonts w:ascii="Overpass Light" w:hAnsi="Overpass Light"/>
                    <w:sz w:val="20"/>
                    <w:szCs w:val="20"/>
                  </w:rPr>
                  <w:t xml:space="preserve">  </w:t>
                </w:r>
                <w:r w:rsidR="00F2155B" w:rsidRPr="009069A4">
                  <w:rPr>
                    <w:rFonts w:ascii="Overpass Light" w:hAnsi="Overpass Light"/>
                    <w:sz w:val="20"/>
                    <w:szCs w:val="20"/>
                  </w:rPr>
                  <w:t>Personnel </w:t>
                </w:r>
              </w:p>
              <w:p w14:paraId="3B3CC6F2" w14:textId="22707FD2" w:rsidR="00F2155B" w:rsidRPr="009069A4" w:rsidRDefault="00003C9B" w:rsidP="00107080">
                <w:pPr>
                  <w:pStyle w:val="Paragraphedeliste"/>
                  <w:ind w:left="447" w:hanging="283"/>
                  <w:rPr>
                    <w:rFonts w:ascii="Overpass Light" w:hAnsi="Overpass Light"/>
                    <w:sz w:val="20"/>
                    <w:szCs w:val="20"/>
                  </w:rPr>
                </w:pPr>
                <w:sdt>
                  <w:sdtPr>
                    <w:rPr>
                      <w:rFonts w:ascii="Overpass Light" w:hAnsi="Overpass Light"/>
                      <w:sz w:val="20"/>
                      <w:szCs w:val="20"/>
                    </w:rPr>
                    <w:id w:val="91975425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07080"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sdtContent>
                </w:sdt>
                <w:r w:rsidR="00107080">
                  <w:rPr>
                    <w:rFonts w:ascii="Overpass Light" w:hAnsi="Overpass Light"/>
                    <w:sz w:val="20"/>
                    <w:szCs w:val="20"/>
                  </w:rPr>
                  <w:t xml:space="preserve">  </w:t>
                </w:r>
                <w:r w:rsidR="00F2155B" w:rsidRPr="009069A4">
                  <w:rPr>
                    <w:rFonts w:ascii="Overpass Light" w:hAnsi="Overpass Light"/>
                    <w:sz w:val="20"/>
                    <w:szCs w:val="20"/>
                  </w:rPr>
                  <w:t>Familial (au sens large) </w:t>
                </w:r>
              </w:p>
              <w:p w14:paraId="56BAB8F2" w14:textId="09AEC29E" w:rsidR="009069A4" w:rsidRDefault="00003C9B" w:rsidP="00107080">
                <w:pPr>
                  <w:pStyle w:val="Paragraphedeliste"/>
                  <w:ind w:left="447" w:hanging="283"/>
                  <w:rPr>
                    <w:rFonts w:ascii="Overpass Light" w:hAnsi="Overpass Light"/>
                    <w:sz w:val="20"/>
                    <w:szCs w:val="20"/>
                  </w:rPr>
                </w:pPr>
                <w:sdt>
                  <w:sdtPr>
                    <w:rPr>
                      <w:rFonts w:ascii="Overpass Light" w:hAnsi="Overpass Light"/>
                      <w:sz w:val="20"/>
                      <w:szCs w:val="20"/>
                    </w:rPr>
                    <w:id w:val="-139688632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07080">
                      <w:rPr>
                        <w:rFonts w:ascii="MS Gothic" w:eastAsia="MS Gothic" w:hAnsi="MS Gothic" w:hint="eastAsia"/>
                        <w:sz w:val="20"/>
                        <w:szCs w:val="20"/>
                      </w:rPr>
                      <w:t>☐</w:t>
                    </w:r>
                  </w:sdtContent>
                </w:sdt>
                <w:r w:rsidR="00107080">
                  <w:rPr>
                    <w:rFonts w:ascii="Overpass Light" w:hAnsi="Overpass Light"/>
                    <w:sz w:val="20"/>
                    <w:szCs w:val="20"/>
                  </w:rPr>
                  <w:t xml:space="preserve">  </w:t>
                </w:r>
                <w:r w:rsidR="00F2155B" w:rsidRPr="009069A4">
                  <w:rPr>
                    <w:rFonts w:ascii="Overpass Light" w:hAnsi="Overpass Light"/>
                    <w:sz w:val="20"/>
                    <w:szCs w:val="20"/>
                  </w:rPr>
                  <w:t>Autre(s) </w:t>
                </w:r>
              </w:p>
              <w:p w14:paraId="61B83679" w14:textId="77777777" w:rsidR="009069A4" w:rsidRDefault="009069A4" w:rsidP="009069A4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6896F051" w14:textId="0A235AD2" w:rsidR="009069A4" w:rsidRDefault="009069A4" w:rsidP="009069A4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  <w:r>
                  <w:rPr>
                    <w:rFonts w:ascii="Overpass Light" w:hAnsi="Overpass Light"/>
                    <w:sz w:val="20"/>
                    <w:szCs w:val="20"/>
                  </w:rPr>
                  <w:t xml:space="preserve">Les motifs ou causes : (exemple : absences régulières liées à une maladie) </w:t>
                </w:r>
              </w:p>
              <w:sdt>
                <w:sdtPr>
                  <w:rPr>
                    <w:rFonts w:ascii="Overpass Light" w:hAnsi="Overpass Light"/>
                    <w:sz w:val="20"/>
                    <w:szCs w:val="20"/>
                  </w:rPr>
                  <w:id w:val="-1687829612"/>
                  <w:placeholder>
                    <w:docPart w:val="DefaultPlaceholder_-1854013440"/>
                  </w:placeholder>
                  <w:showingPlcHdr/>
                </w:sdtPr>
                <w:sdtEndPr/>
                <w:sdtContent>
                  <w:p w14:paraId="47E10A90" w14:textId="3B79C24B" w:rsidR="009069A4" w:rsidRDefault="00107080" w:rsidP="009069A4">
                    <w:pPr>
                      <w:rPr>
                        <w:rFonts w:ascii="Overpass Light" w:hAnsi="Overpass Light"/>
                        <w:sz w:val="20"/>
                        <w:szCs w:val="20"/>
                      </w:rPr>
                    </w:pPr>
                    <w:r w:rsidRPr="00962695">
                      <w:rPr>
                        <w:rStyle w:val="Textedelespacerserv"/>
                      </w:rPr>
                      <w:t>Cliquez ou appuyez ici pour entrer du texte.</w:t>
                    </w:r>
                  </w:p>
                </w:sdtContent>
              </w:sdt>
              <w:p w14:paraId="74BACFCE" w14:textId="77777777" w:rsidR="00CC51ED" w:rsidRDefault="00CC51ED" w:rsidP="009069A4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7C0B843E" w14:textId="77777777" w:rsidR="00CC51ED" w:rsidRDefault="00CC51ED" w:rsidP="009069A4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  <w:p w14:paraId="68C50809" w14:textId="1F5F110E" w:rsidR="004F645F" w:rsidRPr="009069A4" w:rsidRDefault="004F645F" w:rsidP="009069A4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</w:p>
            </w:tc>
          </w:sdtContent>
        </w:sdt>
      </w:tr>
    </w:tbl>
    <w:p w14:paraId="00803FA5" w14:textId="77777777" w:rsidR="009069A4" w:rsidRDefault="009069A4">
      <w:pPr>
        <w:rPr>
          <w:rFonts w:ascii="Overpass Light" w:hAnsi="Overpass Light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9069A4" w:rsidRPr="006274C0" w14:paraId="4F494AF3" w14:textId="77777777" w:rsidTr="009069A4">
        <w:tc>
          <w:tcPr>
            <w:tcW w:w="9060" w:type="dxa"/>
            <w:shd w:val="clear" w:color="auto" w:fill="B4C6E7" w:themeFill="accent1" w:themeFillTint="66"/>
            <w:vAlign w:val="center"/>
          </w:tcPr>
          <w:p w14:paraId="6296D3D4" w14:textId="1A3D75C9" w:rsidR="009069A4" w:rsidRPr="006274C0" w:rsidRDefault="009069A4" w:rsidP="00E42822">
            <w:pPr>
              <w:rPr>
                <w:rFonts w:ascii="Overpass Light" w:hAnsi="Overpass Light"/>
                <w:sz w:val="20"/>
                <w:szCs w:val="20"/>
              </w:rPr>
            </w:pPr>
            <w:r>
              <w:rPr>
                <w:rFonts w:ascii="Overpass Light" w:hAnsi="Overpass Light"/>
                <w:sz w:val="20"/>
                <w:szCs w:val="20"/>
              </w:rPr>
              <w:t xml:space="preserve">Quelles sont les conséquences concrètes dans l’entreprise formatrice de cette situation ?  </w:t>
            </w:r>
          </w:p>
        </w:tc>
      </w:tr>
      <w:tr w:rsidR="009069A4" w:rsidRPr="006274C0" w14:paraId="58F4FEAA" w14:textId="77777777" w:rsidTr="009069A4">
        <w:trPr>
          <w:trHeight w:val="431"/>
        </w:trPr>
        <w:tc>
          <w:tcPr>
            <w:tcW w:w="9060" w:type="dxa"/>
            <w:vAlign w:val="center"/>
          </w:tcPr>
          <w:sdt>
            <w:sdtPr>
              <w:rPr>
                <w:rFonts w:ascii="Overpass Light" w:hAnsi="Overpass Light"/>
                <w:sz w:val="20"/>
                <w:szCs w:val="20"/>
              </w:rPr>
              <w:id w:val="1353842203"/>
              <w:placeholder>
                <w:docPart w:val="A8491BFC82F8447C8ED6DE006B68424F"/>
              </w:placeholder>
              <w:showingPlcHdr/>
            </w:sdtPr>
            <w:sdtEndPr/>
            <w:sdtContent>
              <w:p w14:paraId="49CD2B70" w14:textId="77777777" w:rsidR="009069A4" w:rsidRPr="006274C0" w:rsidRDefault="009069A4" w:rsidP="00E42822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  <w:r w:rsidRPr="007C3894">
                  <w:rPr>
                    <w:rStyle w:val="Textedelespacerserv"/>
                    <w:rFonts w:ascii="Overpass Light" w:hAnsi="Overpass Light"/>
                    <w:sz w:val="18"/>
                    <w:szCs w:val="18"/>
                  </w:rPr>
                  <w:t>Cliquez ou appuyez ici pour entrer du texte.</w:t>
                </w:r>
              </w:p>
            </w:sdtContent>
          </w:sdt>
          <w:p w14:paraId="5F083563" w14:textId="77777777" w:rsidR="009069A4" w:rsidRPr="006274C0" w:rsidRDefault="009069A4" w:rsidP="00E42822">
            <w:pPr>
              <w:rPr>
                <w:rFonts w:ascii="Overpass Light" w:hAnsi="Overpass Light"/>
                <w:sz w:val="20"/>
                <w:szCs w:val="20"/>
              </w:rPr>
            </w:pPr>
          </w:p>
        </w:tc>
      </w:tr>
    </w:tbl>
    <w:p w14:paraId="0C0F5EA6" w14:textId="77777777" w:rsidR="00F2155B" w:rsidRPr="007C3894" w:rsidRDefault="00F2155B">
      <w:pPr>
        <w:rPr>
          <w:rFonts w:ascii="Overpass Light" w:hAnsi="Overpass Light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235C3F" w:rsidRPr="007C3894" w14:paraId="00623D82" w14:textId="77777777" w:rsidTr="00DD7D20">
        <w:tc>
          <w:tcPr>
            <w:tcW w:w="9062" w:type="dxa"/>
            <w:shd w:val="clear" w:color="auto" w:fill="B4C6E7" w:themeFill="accent1" w:themeFillTint="66"/>
            <w:vAlign w:val="center"/>
          </w:tcPr>
          <w:p w14:paraId="39B56EA3" w14:textId="63CBE61E" w:rsidR="00235C3F" w:rsidRPr="007C3894" w:rsidRDefault="00400DB5" w:rsidP="00DD7D20">
            <w:pPr>
              <w:rPr>
                <w:rFonts w:ascii="Overpass Light" w:hAnsi="Overpass Light"/>
                <w:sz w:val="20"/>
                <w:szCs w:val="20"/>
              </w:rPr>
            </w:pPr>
            <w:r w:rsidRPr="007C3894">
              <w:rPr>
                <w:rFonts w:ascii="Overpass Light" w:hAnsi="Overpass Light"/>
                <w:sz w:val="20"/>
                <w:szCs w:val="20"/>
              </w:rPr>
              <w:t>Autres</w:t>
            </w:r>
            <w:r w:rsidR="00F2155B">
              <w:rPr>
                <w:rFonts w:ascii="Overpass Light" w:hAnsi="Overpass Light"/>
                <w:sz w:val="20"/>
                <w:szCs w:val="20"/>
              </w:rPr>
              <w:t xml:space="preserve"> : </w:t>
            </w:r>
          </w:p>
        </w:tc>
      </w:tr>
      <w:tr w:rsidR="00235C3F" w:rsidRPr="007C3894" w14:paraId="13224E37" w14:textId="77777777" w:rsidTr="00DD7D20">
        <w:trPr>
          <w:trHeight w:val="431"/>
        </w:trPr>
        <w:sdt>
          <w:sdtPr>
            <w:rPr>
              <w:rFonts w:ascii="Overpass Light" w:hAnsi="Overpass Light"/>
              <w:sz w:val="20"/>
              <w:szCs w:val="20"/>
            </w:rPr>
            <w:id w:val="-1113051685"/>
            <w:placeholder>
              <w:docPart w:val="E21386D398C34E4AB31612C988D20A47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53DE52FB" w14:textId="77777777" w:rsidR="00235C3F" w:rsidRPr="007C3894" w:rsidRDefault="00235C3F" w:rsidP="00DD7D20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  <w:r w:rsidRPr="007C3894">
                  <w:rPr>
                    <w:rStyle w:val="Textedelespacerserv"/>
                    <w:rFonts w:ascii="Overpass Light" w:hAnsi="Overpass Light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1366A90C" w14:textId="614B99CA" w:rsidR="00CF0CF8" w:rsidRDefault="00CF0CF8" w:rsidP="00400DB5">
      <w:pPr>
        <w:rPr>
          <w:rFonts w:ascii="Overpass Light" w:hAnsi="Overpass Light"/>
        </w:rPr>
      </w:pPr>
    </w:p>
    <w:p w14:paraId="2C57BE0A" w14:textId="77777777" w:rsidR="00CF0CF8" w:rsidRDefault="00CF0CF8">
      <w:pPr>
        <w:rPr>
          <w:rFonts w:ascii="Overpass Light" w:hAnsi="Overpass Light"/>
        </w:rPr>
      </w:pPr>
      <w:r>
        <w:rPr>
          <w:rFonts w:ascii="Overpass Light" w:hAnsi="Overpass Light"/>
        </w:rPr>
        <w:br w:type="page"/>
      </w:r>
    </w:p>
    <w:p w14:paraId="36FCE73D" w14:textId="12F125C9" w:rsidR="00400DB5" w:rsidRPr="009069A4" w:rsidRDefault="006274C0" w:rsidP="009069A4">
      <w:pPr>
        <w:pStyle w:val="Paragraphedeliste"/>
        <w:numPr>
          <w:ilvl w:val="0"/>
          <w:numId w:val="2"/>
        </w:numPr>
        <w:rPr>
          <w:rFonts w:ascii="Overpass Light" w:eastAsiaTheme="majorEastAsia" w:hAnsi="Overpass Light" w:cstheme="majorBidi"/>
          <w:color w:val="2F5496" w:themeColor="accent1" w:themeShade="BF"/>
          <w:sz w:val="26"/>
          <w:szCs w:val="26"/>
        </w:rPr>
      </w:pPr>
      <w:r>
        <w:rPr>
          <w:rFonts w:ascii="Overpass Light" w:eastAsiaTheme="majorEastAsia" w:hAnsi="Overpass Light" w:cstheme="majorBidi"/>
          <w:color w:val="2F5496" w:themeColor="accent1" w:themeShade="BF"/>
          <w:sz w:val="26"/>
          <w:szCs w:val="26"/>
        </w:rPr>
        <w:lastRenderedPageBreak/>
        <w:t>Comment y répondre</w:t>
      </w:r>
      <w:r w:rsidR="00F2155B">
        <w:rPr>
          <w:rFonts w:ascii="Overpass Light" w:eastAsiaTheme="majorEastAsia" w:hAnsi="Overpass Light" w:cstheme="majorBidi"/>
          <w:color w:val="2F5496" w:themeColor="accent1" w:themeShade="BF"/>
          <w:sz w:val="26"/>
          <w:szCs w:val="26"/>
        </w:rPr>
        <w:t xml:space="preserve"> (</w:t>
      </w:r>
      <w:r w:rsidR="009069A4">
        <w:rPr>
          <w:rFonts w:ascii="Overpass Light" w:eastAsiaTheme="majorEastAsia" w:hAnsi="Overpass Light" w:cstheme="majorBidi"/>
          <w:color w:val="2F5496" w:themeColor="accent1" w:themeShade="BF"/>
          <w:sz w:val="26"/>
          <w:szCs w:val="26"/>
        </w:rPr>
        <w:t xml:space="preserve">toujours sous forme de faits) </w:t>
      </w:r>
    </w:p>
    <w:p w14:paraId="1F3FE7CD" w14:textId="77777777" w:rsidR="00400DB5" w:rsidRPr="007C3894" w:rsidRDefault="00400DB5" w:rsidP="00400DB5">
      <w:pPr>
        <w:rPr>
          <w:rFonts w:ascii="Overpass Light" w:hAnsi="Overpass Light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400DB5" w:rsidRPr="007C3894" w14:paraId="00A0DFA1" w14:textId="77777777" w:rsidTr="00686F78">
        <w:tc>
          <w:tcPr>
            <w:tcW w:w="9062" w:type="dxa"/>
            <w:shd w:val="clear" w:color="auto" w:fill="B4C6E7" w:themeFill="accent1" w:themeFillTint="66"/>
            <w:vAlign w:val="center"/>
          </w:tcPr>
          <w:p w14:paraId="38DFB701" w14:textId="77777777" w:rsidR="009B7C39" w:rsidRDefault="009069A4" w:rsidP="00CC51ED">
            <w:pPr>
              <w:rPr>
                <w:rFonts w:ascii="Overpass Light" w:hAnsi="Overpass Light"/>
                <w:sz w:val="20"/>
                <w:szCs w:val="20"/>
              </w:rPr>
            </w:pPr>
            <w:r>
              <w:rPr>
                <w:rFonts w:ascii="Overpass Light" w:hAnsi="Overpass Light"/>
                <w:sz w:val="20"/>
                <w:szCs w:val="20"/>
              </w:rPr>
              <w:t xml:space="preserve">Est-ce que la résolution de cette problématique dépend de moi ? </w:t>
            </w:r>
          </w:p>
          <w:p w14:paraId="71AC78BD" w14:textId="17E4A020" w:rsidR="00400DB5" w:rsidRPr="007C3894" w:rsidRDefault="009069A4" w:rsidP="00CC51ED">
            <w:pPr>
              <w:rPr>
                <w:rFonts w:ascii="Overpass Light" w:hAnsi="Overpass Light"/>
                <w:sz w:val="20"/>
                <w:szCs w:val="20"/>
              </w:rPr>
            </w:pPr>
            <w:r>
              <w:rPr>
                <w:rFonts w:ascii="Overpass Light" w:hAnsi="Overpass Light"/>
                <w:sz w:val="20"/>
                <w:szCs w:val="20"/>
              </w:rPr>
              <w:t>Si non, qui dois-je contacter et pourquoi -&gt; document « Rôles et responsabilités »</w:t>
            </w:r>
          </w:p>
        </w:tc>
      </w:tr>
      <w:tr w:rsidR="00400DB5" w:rsidRPr="007C3894" w14:paraId="0718E332" w14:textId="77777777" w:rsidTr="00686F78">
        <w:trPr>
          <w:trHeight w:val="431"/>
        </w:trPr>
        <w:sdt>
          <w:sdtPr>
            <w:rPr>
              <w:rFonts w:ascii="Overpass Light" w:hAnsi="Overpass Light"/>
              <w:sz w:val="20"/>
              <w:szCs w:val="20"/>
            </w:rPr>
            <w:id w:val="1173918764"/>
            <w:placeholder>
              <w:docPart w:val="366C5798602D4FCEB3D4CC133015E292"/>
            </w:placeholder>
          </w:sdtPr>
          <w:sdtEndPr/>
          <w:sdtContent>
            <w:sdt>
              <w:sdtPr>
                <w:rPr>
                  <w:rFonts w:ascii="Overpass Light" w:hAnsi="Overpass Light"/>
                  <w:sz w:val="20"/>
                  <w:szCs w:val="20"/>
                </w:rPr>
                <w:id w:val="296188034"/>
                <w:placeholder>
                  <w:docPart w:val="324844B06DCE4AEB8B792B1513F8DD0F"/>
                </w:placeholder>
                <w:showingPlcHdr/>
              </w:sdtPr>
              <w:sdtEndPr/>
              <w:sdtContent>
                <w:tc>
                  <w:tcPr>
                    <w:tcW w:w="9062" w:type="dxa"/>
                    <w:vAlign w:val="center"/>
                  </w:tcPr>
                  <w:p w14:paraId="0084F0DC" w14:textId="39871586" w:rsidR="00400DB5" w:rsidRPr="007C3894" w:rsidRDefault="009069A4" w:rsidP="00400DB5">
                    <w:pPr>
                      <w:rPr>
                        <w:rFonts w:ascii="Overpass Light" w:hAnsi="Overpass Light"/>
                        <w:sz w:val="20"/>
                        <w:szCs w:val="20"/>
                      </w:rPr>
                    </w:pPr>
                    <w:r w:rsidRPr="007C3894">
                      <w:rPr>
                        <w:rStyle w:val="Textedelespacerserv"/>
                        <w:rFonts w:ascii="Overpass Light" w:hAnsi="Overpass Light"/>
                        <w:sz w:val="18"/>
                        <w:szCs w:val="18"/>
                      </w:rPr>
                      <w:t>Cliquez ou appuyez ici pour entrer du texte.</w:t>
                    </w:r>
                  </w:p>
                </w:tc>
              </w:sdtContent>
            </w:sdt>
          </w:sdtContent>
        </w:sdt>
      </w:tr>
    </w:tbl>
    <w:p w14:paraId="79328A9C" w14:textId="77777777" w:rsidR="00400DB5" w:rsidRPr="007C3894" w:rsidRDefault="00400DB5" w:rsidP="00400DB5">
      <w:pPr>
        <w:rPr>
          <w:rFonts w:ascii="Overpass Light" w:hAnsi="Overpass Light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400DB5" w:rsidRPr="007C3894" w14:paraId="1A38162C" w14:textId="77777777" w:rsidTr="00686F78">
        <w:tc>
          <w:tcPr>
            <w:tcW w:w="9062" w:type="dxa"/>
            <w:shd w:val="clear" w:color="auto" w:fill="B4C6E7" w:themeFill="accent1" w:themeFillTint="66"/>
            <w:vAlign w:val="center"/>
          </w:tcPr>
          <w:p w14:paraId="439730CE" w14:textId="7AF03A73" w:rsidR="00400DB5" w:rsidRPr="007C3894" w:rsidRDefault="009069A4" w:rsidP="00686F78">
            <w:pPr>
              <w:rPr>
                <w:rFonts w:ascii="Overpass Light" w:hAnsi="Overpass Light"/>
                <w:sz w:val="20"/>
                <w:szCs w:val="20"/>
              </w:rPr>
            </w:pPr>
            <w:r>
              <w:rPr>
                <w:rFonts w:ascii="Overpass Light" w:hAnsi="Overpass Light"/>
                <w:sz w:val="20"/>
                <w:szCs w:val="20"/>
              </w:rPr>
              <w:t xml:space="preserve">Qu’est-ce que je peux mettre en place concrètement dans cette situation ? </w:t>
            </w:r>
            <w:r w:rsidR="00400DB5" w:rsidRPr="007C3894">
              <w:rPr>
                <w:rFonts w:ascii="Overpass Light" w:hAnsi="Overpass Light"/>
                <w:sz w:val="20"/>
                <w:szCs w:val="20"/>
              </w:rPr>
              <w:t xml:space="preserve">   </w:t>
            </w:r>
          </w:p>
        </w:tc>
      </w:tr>
      <w:tr w:rsidR="00400DB5" w:rsidRPr="007C3894" w14:paraId="5F811289" w14:textId="77777777" w:rsidTr="00686F78">
        <w:trPr>
          <w:trHeight w:val="431"/>
        </w:trPr>
        <w:sdt>
          <w:sdtPr>
            <w:rPr>
              <w:rFonts w:ascii="Overpass Light" w:hAnsi="Overpass Light"/>
              <w:sz w:val="20"/>
              <w:szCs w:val="20"/>
            </w:rPr>
            <w:id w:val="1762103782"/>
            <w:placeholder>
              <w:docPart w:val="FF40609BA2E74A6A8DC5C821A4F6D5CC"/>
            </w:placeholder>
          </w:sdtPr>
          <w:sdtEndPr/>
          <w:sdtContent>
            <w:sdt>
              <w:sdtPr>
                <w:rPr>
                  <w:rFonts w:ascii="Overpass Light" w:hAnsi="Overpass Light"/>
                  <w:sz w:val="20"/>
                  <w:szCs w:val="20"/>
                </w:rPr>
                <w:id w:val="-333002827"/>
                <w:placeholder>
                  <w:docPart w:val="56E021722A054E7C9A9C4B355F24EE2A"/>
                </w:placeholder>
                <w:showingPlcHdr/>
              </w:sdtPr>
              <w:sdtEndPr/>
              <w:sdtContent>
                <w:tc>
                  <w:tcPr>
                    <w:tcW w:w="9062" w:type="dxa"/>
                    <w:vAlign w:val="center"/>
                  </w:tcPr>
                  <w:p w14:paraId="2D02CD0C" w14:textId="6914A169" w:rsidR="00400DB5" w:rsidRPr="007C3894" w:rsidRDefault="009069A4" w:rsidP="009069A4">
                    <w:pPr>
                      <w:rPr>
                        <w:rFonts w:ascii="Overpass Light" w:hAnsi="Overpass Light"/>
                        <w:sz w:val="20"/>
                        <w:szCs w:val="20"/>
                      </w:rPr>
                    </w:pPr>
                    <w:r w:rsidRPr="007C3894">
                      <w:rPr>
                        <w:rStyle w:val="Textedelespacerserv"/>
                        <w:rFonts w:ascii="Overpass Light" w:hAnsi="Overpass Light"/>
                        <w:sz w:val="18"/>
                        <w:szCs w:val="18"/>
                      </w:rPr>
                      <w:t>Cliquez ou appuyez ici pour entrer du texte.</w:t>
                    </w:r>
                  </w:p>
                </w:tc>
              </w:sdtContent>
            </w:sdt>
          </w:sdtContent>
        </w:sdt>
      </w:tr>
    </w:tbl>
    <w:p w14:paraId="29E79677" w14:textId="77777777" w:rsidR="00400DB5" w:rsidRPr="007C3894" w:rsidRDefault="00400DB5" w:rsidP="00400DB5">
      <w:pPr>
        <w:rPr>
          <w:rFonts w:ascii="Overpass Light" w:hAnsi="Overpass Light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400DB5" w:rsidRPr="007C3894" w14:paraId="6BCB22DB" w14:textId="77777777" w:rsidTr="00686F78">
        <w:tc>
          <w:tcPr>
            <w:tcW w:w="9062" w:type="dxa"/>
            <w:shd w:val="clear" w:color="auto" w:fill="B4C6E7" w:themeFill="accent1" w:themeFillTint="66"/>
            <w:vAlign w:val="center"/>
          </w:tcPr>
          <w:p w14:paraId="31C19DAF" w14:textId="2365CFC4" w:rsidR="00400DB5" w:rsidRPr="007C3894" w:rsidRDefault="00400DB5" w:rsidP="00CC51ED">
            <w:pPr>
              <w:rPr>
                <w:rFonts w:ascii="Overpass Light" w:hAnsi="Overpass Light"/>
                <w:sz w:val="20"/>
                <w:szCs w:val="20"/>
              </w:rPr>
            </w:pPr>
            <w:r w:rsidRPr="007C3894">
              <w:rPr>
                <w:rFonts w:ascii="Overpass Light" w:hAnsi="Overpass Light"/>
                <w:sz w:val="20"/>
                <w:szCs w:val="20"/>
              </w:rPr>
              <w:t xml:space="preserve">Comment </w:t>
            </w:r>
            <w:r w:rsidR="009069A4">
              <w:rPr>
                <w:rFonts w:ascii="Overpass Light" w:hAnsi="Overpass Light"/>
                <w:sz w:val="20"/>
                <w:szCs w:val="20"/>
              </w:rPr>
              <w:t xml:space="preserve">le mettre en place (de manière formelle, informelle, par une séance ou par mail ou téléphone, etc…) </w:t>
            </w:r>
          </w:p>
        </w:tc>
      </w:tr>
      <w:tr w:rsidR="00400DB5" w:rsidRPr="007C3894" w14:paraId="4BEFFEFB" w14:textId="77777777" w:rsidTr="00686F78">
        <w:trPr>
          <w:trHeight w:val="431"/>
        </w:trPr>
        <w:sdt>
          <w:sdtPr>
            <w:id w:val="613643190"/>
            <w:placeholder>
              <w:docPart w:val="DDF451714ADD4334BCC6BA1EE31CA99A"/>
            </w:placeholder>
          </w:sdtPr>
          <w:sdtEndPr>
            <w:rPr>
              <w:sz w:val="20"/>
              <w:szCs w:val="20"/>
            </w:rPr>
          </w:sdtEndPr>
          <w:sdtContent>
            <w:sdt>
              <w:sdtPr>
                <w:id w:val="-709800532"/>
                <w:placeholder>
                  <w:docPart w:val="6AD07E5945E6447490CB4481532908E8"/>
                </w:placeholder>
                <w:showingPlcHdr/>
              </w:sdtPr>
              <w:sdtEndPr>
                <w:rPr>
                  <w:sz w:val="20"/>
                  <w:szCs w:val="20"/>
                </w:rPr>
              </w:sdtEndPr>
              <w:sdtContent>
                <w:tc>
                  <w:tcPr>
                    <w:tcW w:w="9062" w:type="dxa"/>
                    <w:vAlign w:val="center"/>
                  </w:tcPr>
                  <w:p w14:paraId="45E060D7" w14:textId="00C56851" w:rsidR="00400DB5" w:rsidRPr="009069A4" w:rsidRDefault="009069A4" w:rsidP="009069A4">
                    <w:pPr>
                      <w:rPr>
                        <w:rFonts w:ascii="Overpass Light" w:hAnsi="Overpass Light"/>
                        <w:sz w:val="20"/>
                        <w:szCs w:val="20"/>
                      </w:rPr>
                    </w:pPr>
                    <w:r w:rsidRPr="009069A4">
                      <w:rPr>
                        <w:rStyle w:val="Textedelespacerserv"/>
                        <w:rFonts w:ascii="Overpass Light" w:hAnsi="Overpass Light"/>
                        <w:sz w:val="18"/>
                        <w:szCs w:val="18"/>
                      </w:rPr>
                      <w:t>Cliquez ou appuyez ici pour entrer du texte.</w:t>
                    </w:r>
                  </w:p>
                </w:tc>
              </w:sdtContent>
            </w:sdt>
          </w:sdtContent>
        </w:sdt>
      </w:tr>
    </w:tbl>
    <w:p w14:paraId="4F8290B0" w14:textId="77777777" w:rsidR="00CC51ED" w:rsidRDefault="00CC51ED" w:rsidP="00CC51ED">
      <w:pPr>
        <w:rPr>
          <w:rFonts w:ascii="Overpass Light" w:hAnsi="Overpass Light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CC51ED" w:rsidRPr="007C3894" w14:paraId="10651E6B" w14:textId="77777777" w:rsidTr="00E42822">
        <w:tc>
          <w:tcPr>
            <w:tcW w:w="9060" w:type="dxa"/>
            <w:shd w:val="clear" w:color="auto" w:fill="B4C6E7" w:themeFill="accent1" w:themeFillTint="66"/>
            <w:vAlign w:val="center"/>
          </w:tcPr>
          <w:p w14:paraId="5EF5A26D" w14:textId="77777777" w:rsidR="00CC51ED" w:rsidRPr="007C3894" w:rsidRDefault="00CC51ED" w:rsidP="00E42822">
            <w:pPr>
              <w:rPr>
                <w:rFonts w:ascii="Overpass Light" w:hAnsi="Overpass Light"/>
                <w:sz w:val="20"/>
                <w:szCs w:val="20"/>
              </w:rPr>
            </w:pPr>
            <w:r>
              <w:rPr>
                <w:rFonts w:ascii="Overpass Light" w:hAnsi="Overpass Light"/>
                <w:sz w:val="20"/>
                <w:szCs w:val="20"/>
              </w:rPr>
              <w:t xml:space="preserve">Autres   </w:t>
            </w:r>
            <w:r w:rsidRPr="007C3894">
              <w:rPr>
                <w:rFonts w:ascii="Overpass Light" w:hAnsi="Overpass Light"/>
                <w:sz w:val="20"/>
                <w:szCs w:val="20"/>
              </w:rPr>
              <w:t xml:space="preserve">    </w:t>
            </w:r>
          </w:p>
        </w:tc>
      </w:tr>
      <w:tr w:rsidR="00CC51ED" w:rsidRPr="007C3894" w14:paraId="24B47733" w14:textId="77777777" w:rsidTr="00E42822">
        <w:trPr>
          <w:trHeight w:val="431"/>
        </w:trPr>
        <w:sdt>
          <w:sdtPr>
            <w:rPr>
              <w:rFonts w:ascii="Overpass Light" w:hAnsi="Overpass Light"/>
            </w:rPr>
            <w:id w:val="1852994382"/>
            <w:placeholder>
              <w:docPart w:val="FB01994CCCB6481A95624984DD1E6576"/>
            </w:placeholder>
            <w:showingPlcHdr/>
          </w:sdtPr>
          <w:sdtEndPr>
            <w:rPr>
              <w:sz w:val="20"/>
              <w:szCs w:val="20"/>
            </w:rPr>
          </w:sdtEndPr>
          <w:sdtContent>
            <w:tc>
              <w:tcPr>
                <w:tcW w:w="9060" w:type="dxa"/>
                <w:vAlign w:val="center"/>
              </w:tcPr>
              <w:p w14:paraId="124CBB27" w14:textId="77777777" w:rsidR="00CC51ED" w:rsidRPr="007C3894" w:rsidRDefault="00CC51ED" w:rsidP="00E42822">
                <w:pPr>
                  <w:rPr>
                    <w:rFonts w:ascii="Overpass Light" w:hAnsi="Overpass Light"/>
                    <w:sz w:val="20"/>
                    <w:szCs w:val="20"/>
                  </w:rPr>
                </w:pPr>
                <w:r w:rsidRPr="00962695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14:paraId="06A494BD" w14:textId="5146157A" w:rsidR="00CF0CF8" w:rsidRDefault="00CF0CF8">
      <w:pPr>
        <w:rPr>
          <w:rFonts w:ascii="Overpass Light" w:hAnsi="Overpass Light"/>
        </w:rPr>
      </w:pPr>
    </w:p>
    <w:sectPr w:rsidR="00CF0CF8" w:rsidSect="006274C0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402C3" w14:textId="77777777" w:rsidR="00B96AA7" w:rsidRDefault="00B96AA7" w:rsidP="00B96AA7">
      <w:pPr>
        <w:spacing w:after="0" w:line="240" w:lineRule="auto"/>
      </w:pPr>
      <w:r>
        <w:separator/>
      </w:r>
    </w:p>
  </w:endnote>
  <w:endnote w:type="continuationSeparator" w:id="0">
    <w:p w14:paraId="48C6EE43" w14:textId="77777777" w:rsidR="00B96AA7" w:rsidRDefault="00B96AA7" w:rsidP="00B96A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verpass Light">
    <w:panose1 w:val="00000000000000000000"/>
    <w:charset w:val="00"/>
    <w:family w:val="auto"/>
    <w:pitch w:val="variable"/>
    <w:sig w:usb0="20000207" w:usb1="00000020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8BAFD" w14:textId="179E0801" w:rsidR="007A74C0" w:rsidRPr="007A74C0" w:rsidRDefault="007A74C0" w:rsidP="007A74C0">
    <w:pPr>
      <w:pStyle w:val="Pieddepage"/>
      <w:jc w:val="right"/>
    </w:pPr>
    <w:r>
      <w:t>CEP août 202</w:t>
    </w:r>
    <w:r w:rsidR="002B731A"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98313" w14:textId="77777777" w:rsidR="00B96AA7" w:rsidRDefault="00B96AA7" w:rsidP="00B96AA7">
      <w:pPr>
        <w:spacing w:after="0" w:line="240" w:lineRule="auto"/>
      </w:pPr>
      <w:r>
        <w:separator/>
      </w:r>
    </w:p>
  </w:footnote>
  <w:footnote w:type="continuationSeparator" w:id="0">
    <w:p w14:paraId="4AB85777" w14:textId="77777777" w:rsidR="00B96AA7" w:rsidRDefault="00B96AA7" w:rsidP="00B96A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DD560" w14:textId="305BECD3" w:rsidR="00B96AA7" w:rsidRDefault="004E3737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199176B" wp14:editId="68A452F1">
          <wp:simplePos x="0" y="0"/>
          <wp:positionH relativeFrom="margin">
            <wp:align>right</wp:align>
          </wp:positionH>
          <wp:positionV relativeFrom="paragraph">
            <wp:posOffset>-105410</wp:posOffset>
          </wp:positionV>
          <wp:extent cx="631825" cy="548005"/>
          <wp:effectExtent l="0" t="0" r="0" b="4445"/>
          <wp:wrapSquare wrapText="bothSides"/>
          <wp:docPr id="1" name="Image 1" descr="Une image contenant texte, Police, logo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texte, Police, logo, Graphique&#10;&#10;Description générée automatiquement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1825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97B56"/>
    <w:multiLevelType w:val="hybridMultilevel"/>
    <w:tmpl w:val="94DE6E96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FA576F"/>
    <w:multiLevelType w:val="hybridMultilevel"/>
    <w:tmpl w:val="0C0A29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B6BFD"/>
    <w:multiLevelType w:val="hybridMultilevel"/>
    <w:tmpl w:val="2D64D5FC"/>
    <w:lvl w:ilvl="0" w:tplc="FDB0EE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370A14"/>
    <w:multiLevelType w:val="hybridMultilevel"/>
    <w:tmpl w:val="8A660642"/>
    <w:lvl w:ilvl="0" w:tplc="10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2F799F"/>
    <w:multiLevelType w:val="hybridMultilevel"/>
    <w:tmpl w:val="5B702D96"/>
    <w:lvl w:ilvl="0" w:tplc="FDB0EE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CF0EA2"/>
    <w:multiLevelType w:val="hybridMultilevel"/>
    <w:tmpl w:val="C172B2CA"/>
    <w:lvl w:ilvl="0" w:tplc="40A2E2E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AC238C"/>
    <w:multiLevelType w:val="hybridMultilevel"/>
    <w:tmpl w:val="5D42236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8C60AA"/>
    <w:multiLevelType w:val="hybridMultilevel"/>
    <w:tmpl w:val="5D42236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7A53C1"/>
    <w:multiLevelType w:val="hybridMultilevel"/>
    <w:tmpl w:val="35C065EE"/>
    <w:lvl w:ilvl="0" w:tplc="A3C2BD90">
      <w:numFmt w:val="bullet"/>
      <w:lvlText w:val="-"/>
      <w:lvlJc w:val="left"/>
      <w:pPr>
        <w:ind w:left="720" w:hanging="360"/>
      </w:pPr>
      <w:rPr>
        <w:rFonts w:ascii="Overpass Light" w:eastAsiaTheme="minorHAnsi" w:hAnsi="Overpass Light" w:cstheme="minorBid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91487A"/>
    <w:multiLevelType w:val="hybridMultilevel"/>
    <w:tmpl w:val="0C0A293E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6745482">
    <w:abstractNumId w:val="3"/>
  </w:num>
  <w:num w:numId="2" w16cid:durableId="890075777">
    <w:abstractNumId w:val="9"/>
  </w:num>
  <w:num w:numId="3" w16cid:durableId="1860006843">
    <w:abstractNumId w:val="7"/>
  </w:num>
  <w:num w:numId="4" w16cid:durableId="2001738774">
    <w:abstractNumId w:val="6"/>
  </w:num>
  <w:num w:numId="5" w16cid:durableId="1664620178">
    <w:abstractNumId w:val="5"/>
  </w:num>
  <w:num w:numId="6" w16cid:durableId="237787347">
    <w:abstractNumId w:val="1"/>
  </w:num>
  <w:num w:numId="7" w16cid:durableId="1668903110">
    <w:abstractNumId w:val="2"/>
  </w:num>
  <w:num w:numId="8" w16cid:durableId="1584603206">
    <w:abstractNumId w:val="0"/>
  </w:num>
  <w:num w:numId="9" w16cid:durableId="1314987425">
    <w:abstractNumId w:val="8"/>
  </w:num>
  <w:num w:numId="10" w16cid:durableId="17533079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88D"/>
    <w:rsid w:val="00003C9B"/>
    <w:rsid w:val="000148DF"/>
    <w:rsid w:val="00072182"/>
    <w:rsid w:val="000A46FC"/>
    <w:rsid w:val="000B51AC"/>
    <w:rsid w:val="000F17D6"/>
    <w:rsid w:val="00107080"/>
    <w:rsid w:val="00190BB3"/>
    <w:rsid w:val="001F09ED"/>
    <w:rsid w:val="002227A9"/>
    <w:rsid w:val="00235C3F"/>
    <w:rsid w:val="0024209D"/>
    <w:rsid w:val="00251683"/>
    <w:rsid w:val="002B731A"/>
    <w:rsid w:val="003162E8"/>
    <w:rsid w:val="00336CAE"/>
    <w:rsid w:val="00400DB5"/>
    <w:rsid w:val="004E3737"/>
    <w:rsid w:val="004F645F"/>
    <w:rsid w:val="005421AD"/>
    <w:rsid w:val="00623207"/>
    <w:rsid w:val="006274C0"/>
    <w:rsid w:val="006763BE"/>
    <w:rsid w:val="006B66AD"/>
    <w:rsid w:val="0072688D"/>
    <w:rsid w:val="007A74C0"/>
    <w:rsid w:val="007C3894"/>
    <w:rsid w:val="00807596"/>
    <w:rsid w:val="00841466"/>
    <w:rsid w:val="0085793A"/>
    <w:rsid w:val="009069A4"/>
    <w:rsid w:val="0092583E"/>
    <w:rsid w:val="009663AF"/>
    <w:rsid w:val="009B7C39"/>
    <w:rsid w:val="00AE10E0"/>
    <w:rsid w:val="00B2544F"/>
    <w:rsid w:val="00B83789"/>
    <w:rsid w:val="00B84FC0"/>
    <w:rsid w:val="00B96AA7"/>
    <w:rsid w:val="00BA4C4B"/>
    <w:rsid w:val="00CC51ED"/>
    <w:rsid w:val="00CF0CF8"/>
    <w:rsid w:val="00D779B3"/>
    <w:rsid w:val="00E038F8"/>
    <w:rsid w:val="00E9226C"/>
    <w:rsid w:val="00EF763E"/>
    <w:rsid w:val="00F2155B"/>
    <w:rsid w:val="00F841D0"/>
    <w:rsid w:val="00FB6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94C2F8"/>
  <w15:chartTrackingRefBased/>
  <w15:docId w15:val="{1EE46577-C997-46F4-B75D-2C5B15F10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2688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336CA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268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0B51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0B51AC"/>
    <w:rPr>
      <w:color w:val="808080"/>
    </w:rPr>
  </w:style>
  <w:style w:type="paragraph" w:styleId="Paragraphedeliste">
    <w:name w:val="List Paragraph"/>
    <w:basedOn w:val="Normal"/>
    <w:uiPriority w:val="34"/>
    <w:qFormat/>
    <w:rsid w:val="00841466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336CA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Marquedecommentaire">
    <w:name w:val="annotation reference"/>
    <w:basedOn w:val="Policepardfaut"/>
    <w:uiPriority w:val="99"/>
    <w:semiHidden/>
    <w:unhideWhenUsed/>
    <w:rsid w:val="006B66A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6B66A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6B66AD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B66A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B66AD"/>
    <w:rPr>
      <w:b/>
      <w:bCs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B96A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96AA7"/>
  </w:style>
  <w:style w:type="paragraph" w:styleId="Pieddepage">
    <w:name w:val="footer"/>
    <w:basedOn w:val="Normal"/>
    <w:link w:val="PieddepageCar"/>
    <w:uiPriority w:val="99"/>
    <w:unhideWhenUsed/>
    <w:rsid w:val="00B96A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96A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ECC7663-8B16-4598-98D5-F37C346A6C88}"/>
      </w:docPartPr>
      <w:docPartBody>
        <w:p w:rsidR="003F1852" w:rsidRDefault="000C2108"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9EA984D79754C20AFCD751C3593514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5F88EED-AB60-4FD7-B4A5-2B29B1E0766E}"/>
      </w:docPartPr>
      <w:docPartBody>
        <w:p w:rsidR="003F1852" w:rsidRDefault="000C2108" w:rsidP="000C2108">
          <w:pPr>
            <w:pStyle w:val="E9EA984D79754C20AFCD751C3593514D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21386D398C34E4AB31612C988D20A4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801EC3A-E08E-4E3E-9E6A-3628E533C832}"/>
      </w:docPartPr>
      <w:docPartBody>
        <w:p w:rsidR="003F1852" w:rsidRDefault="000C2108" w:rsidP="000C2108">
          <w:pPr>
            <w:pStyle w:val="E21386D398C34E4AB31612C988D20A47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66C5798602D4FCEB3D4CC133015E29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B402757-1E07-4076-B32C-D4211044ED3C}"/>
      </w:docPartPr>
      <w:docPartBody>
        <w:p w:rsidR="00060EB4" w:rsidRDefault="00060EB4" w:rsidP="00060EB4">
          <w:pPr>
            <w:pStyle w:val="366C5798602D4FCEB3D4CC133015E292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F40609BA2E74A6A8DC5C821A4F6D5C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94F239A-073D-412E-BF52-D3CCD1C56210}"/>
      </w:docPartPr>
      <w:docPartBody>
        <w:p w:rsidR="00060EB4" w:rsidRDefault="00060EB4" w:rsidP="00060EB4">
          <w:pPr>
            <w:pStyle w:val="FF40609BA2E74A6A8DC5C821A4F6D5CC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DF451714ADD4334BCC6BA1EE31CA99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8B964FB-B4C7-4968-AFBA-2DD5219E0C4F}"/>
      </w:docPartPr>
      <w:docPartBody>
        <w:p w:rsidR="00060EB4" w:rsidRDefault="00060EB4" w:rsidP="00060EB4">
          <w:pPr>
            <w:pStyle w:val="DDF451714ADD4334BCC6BA1EE31CA99A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8491BFC82F8447C8ED6DE006B6842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2EDBA54-BA1E-4A8D-81EA-407D1098121A}"/>
      </w:docPartPr>
      <w:docPartBody>
        <w:p w:rsidR="002D6154" w:rsidRDefault="002D6154" w:rsidP="002D6154">
          <w:pPr>
            <w:pStyle w:val="A8491BFC82F8447C8ED6DE006B68424F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24844B06DCE4AEB8B792B1513F8DD0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891AABD-7B7A-47CA-AF4E-C4D1751D7A0E}"/>
      </w:docPartPr>
      <w:docPartBody>
        <w:p w:rsidR="002D6154" w:rsidRDefault="002D6154" w:rsidP="002D6154">
          <w:pPr>
            <w:pStyle w:val="324844B06DCE4AEB8B792B1513F8DD0F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6E021722A054E7C9A9C4B355F24EE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20F2875-AFF7-4A37-A1E9-D2C1D6EA462A}"/>
      </w:docPartPr>
      <w:docPartBody>
        <w:p w:rsidR="002D6154" w:rsidRDefault="002D6154" w:rsidP="002D6154">
          <w:pPr>
            <w:pStyle w:val="56E021722A054E7C9A9C4B355F24EE2A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AD07E5945E6447490CB4481532908E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19D2CF2-7492-44ED-BCD7-05900A852E0A}"/>
      </w:docPartPr>
      <w:docPartBody>
        <w:p w:rsidR="002D6154" w:rsidRDefault="002D6154" w:rsidP="002D6154">
          <w:pPr>
            <w:pStyle w:val="6AD07E5945E6447490CB4481532908E8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B01994CCCB6481A95624984DD1E657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F3C1EB2-D17B-4224-A25F-EB2D7C1CF8CC}"/>
      </w:docPartPr>
      <w:docPartBody>
        <w:p w:rsidR="002D6154" w:rsidRDefault="002D6154" w:rsidP="002D6154">
          <w:pPr>
            <w:pStyle w:val="FB01994CCCB6481A95624984DD1E6576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verpass Light">
    <w:panose1 w:val="00000000000000000000"/>
    <w:charset w:val="00"/>
    <w:family w:val="auto"/>
    <w:pitch w:val="variable"/>
    <w:sig w:usb0="20000207" w:usb1="00000020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108"/>
    <w:rsid w:val="00060EB4"/>
    <w:rsid w:val="000C2108"/>
    <w:rsid w:val="002D6154"/>
    <w:rsid w:val="003F1852"/>
    <w:rsid w:val="004D64C3"/>
    <w:rsid w:val="00C0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2D6154"/>
    <w:rPr>
      <w:color w:val="808080"/>
    </w:rPr>
  </w:style>
  <w:style w:type="paragraph" w:customStyle="1" w:styleId="E9EA984D79754C20AFCD751C3593514D">
    <w:name w:val="E9EA984D79754C20AFCD751C3593514D"/>
    <w:rsid w:val="000C2108"/>
  </w:style>
  <w:style w:type="paragraph" w:customStyle="1" w:styleId="E21386D398C34E4AB31612C988D20A47">
    <w:name w:val="E21386D398C34E4AB31612C988D20A47"/>
    <w:rsid w:val="000C2108"/>
  </w:style>
  <w:style w:type="paragraph" w:customStyle="1" w:styleId="366C5798602D4FCEB3D4CC133015E292">
    <w:name w:val="366C5798602D4FCEB3D4CC133015E292"/>
    <w:rsid w:val="00060EB4"/>
    <w:rPr>
      <w:kern w:val="2"/>
      <w14:ligatures w14:val="standardContextual"/>
    </w:rPr>
  </w:style>
  <w:style w:type="paragraph" w:customStyle="1" w:styleId="FF40609BA2E74A6A8DC5C821A4F6D5CC">
    <w:name w:val="FF40609BA2E74A6A8DC5C821A4F6D5CC"/>
    <w:rsid w:val="00060EB4"/>
    <w:rPr>
      <w:kern w:val="2"/>
      <w14:ligatures w14:val="standardContextual"/>
    </w:rPr>
  </w:style>
  <w:style w:type="paragraph" w:customStyle="1" w:styleId="DDF451714ADD4334BCC6BA1EE31CA99A">
    <w:name w:val="DDF451714ADD4334BCC6BA1EE31CA99A"/>
    <w:rsid w:val="00060EB4"/>
    <w:rPr>
      <w:kern w:val="2"/>
      <w14:ligatures w14:val="standardContextual"/>
    </w:rPr>
  </w:style>
  <w:style w:type="paragraph" w:customStyle="1" w:styleId="A8491BFC82F8447C8ED6DE006B68424F">
    <w:name w:val="A8491BFC82F8447C8ED6DE006B68424F"/>
    <w:rsid w:val="002D6154"/>
    <w:rPr>
      <w:kern w:val="2"/>
      <w14:ligatures w14:val="standardContextual"/>
    </w:rPr>
  </w:style>
  <w:style w:type="paragraph" w:customStyle="1" w:styleId="324844B06DCE4AEB8B792B1513F8DD0F">
    <w:name w:val="324844B06DCE4AEB8B792B1513F8DD0F"/>
    <w:rsid w:val="002D6154"/>
    <w:rPr>
      <w:kern w:val="2"/>
      <w14:ligatures w14:val="standardContextual"/>
    </w:rPr>
  </w:style>
  <w:style w:type="paragraph" w:customStyle="1" w:styleId="56E021722A054E7C9A9C4B355F24EE2A">
    <w:name w:val="56E021722A054E7C9A9C4B355F24EE2A"/>
    <w:rsid w:val="002D6154"/>
    <w:rPr>
      <w:kern w:val="2"/>
      <w14:ligatures w14:val="standardContextual"/>
    </w:rPr>
  </w:style>
  <w:style w:type="paragraph" w:customStyle="1" w:styleId="6AD07E5945E6447490CB4481532908E8">
    <w:name w:val="6AD07E5945E6447490CB4481532908E8"/>
    <w:rsid w:val="002D6154"/>
    <w:rPr>
      <w:kern w:val="2"/>
      <w14:ligatures w14:val="standardContextual"/>
    </w:rPr>
  </w:style>
  <w:style w:type="paragraph" w:customStyle="1" w:styleId="FB01994CCCB6481A95624984DD1E6576">
    <w:name w:val="FB01994CCCB6481A95624984DD1E6576"/>
    <w:rsid w:val="002D6154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340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Favre Patrick</dc:creator>
  <cp:keywords/>
  <dc:description/>
  <cp:lastModifiedBy>Coelho Catia</cp:lastModifiedBy>
  <cp:revision>11</cp:revision>
  <cp:lastPrinted>2024-08-23T09:38:00Z</cp:lastPrinted>
  <dcterms:created xsi:type="dcterms:W3CDTF">2024-08-16T08:46:00Z</dcterms:created>
  <dcterms:modified xsi:type="dcterms:W3CDTF">2024-10-09T13:27:00Z</dcterms:modified>
</cp:coreProperties>
</file>